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45" w:rsidRDefault="001D2745">
      <w:bookmarkStart w:id="0" w:name="_GoBack"/>
      <w:bookmarkEnd w:id="0"/>
    </w:p>
    <w:sectPr w:rsidR="001D27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E9D" w:rsidRDefault="00457E9D" w:rsidP="00BA5F82">
      <w:pPr>
        <w:spacing w:after="0" w:line="240" w:lineRule="auto"/>
      </w:pPr>
      <w:r>
        <w:separator/>
      </w:r>
    </w:p>
  </w:endnote>
  <w:endnote w:type="continuationSeparator" w:id="0">
    <w:p w:rsidR="00457E9D" w:rsidRDefault="00457E9D" w:rsidP="00BA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F82" w:rsidRDefault="00BA5F8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-400473</wp:posOffset>
          </wp:positionH>
          <wp:positionV relativeFrom="paragraph">
            <wp:posOffset>-2451735</wp:posOffset>
          </wp:positionV>
          <wp:extent cx="6913950" cy="3053715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950" cy="305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E9D" w:rsidRDefault="00457E9D" w:rsidP="00BA5F82">
      <w:pPr>
        <w:spacing w:after="0" w:line="240" w:lineRule="auto"/>
      </w:pPr>
      <w:r>
        <w:separator/>
      </w:r>
    </w:p>
  </w:footnote>
  <w:footnote w:type="continuationSeparator" w:id="0">
    <w:p w:rsidR="00457E9D" w:rsidRDefault="00457E9D" w:rsidP="00BA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F82" w:rsidRDefault="00BA5F8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-614468</wp:posOffset>
          </wp:positionH>
          <wp:positionV relativeFrom="paragraph">
            <wp:posOffset>-110913</wp:posOffset>
          </wp:positionV>
          <wp:extent cx="1158236" cy="516466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urs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366" cy="522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82"/>
    <w:rsid w:val="00195D4C"/>
    <w:rsid w:val="001D2745"/>
    <w:rsid w:val="00290870"/>
    <w:rsid w:val="00457E9D"/>
    <w:rsid w:val="00B340E7"/>
    <w:rsid w:val="00BA5F82"/>
    <w:rsid w:val="00D12A0C"/>
    <w:rsid w:val="00EF57C2"/>
    <w:rsid w:val="00F7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075D77-F384-48BC-8D26-605916A4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F82"/>
  </w:style>
  <w:style w:type="paragraph" w:styleId="Piedepgina">
    <w:name w:val="footer"/>
    <w:basedOn w:val="Normal"/>
    <w:link w:val="PiedepginaCar"/>
    <w:uiPriority w:val="99"/>
    <w:unhideWhenUsed/>
    <w:rsid w:val="00BA5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KZ</dc:creator>
  <cp:keywords/>
  <dc:description/>
  <cp:lastModifiedBy>DIseño KZ</cp:lastModifiedBy>
  <cp:revision>1</cp:revision>
  <dcterms:created xsi:type="dcterms:W3CDTF">2025-12-09T14:02:00Z</dcterms:created>
  <dcterms:modified xsi:type="dcterms:W3CDTF">2025-12-09T14:12:00Z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f0fdde99-431d-41fe-b845-3584f1029c06</vt:lpwstr>
  </property>
</Properties>
</file>