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FF04F" w14:textId="77D9A704" w:rsidR="00483259" w:rsidRPr="00483259" w:rsidRDefault="00483259" w:rsidP="00483259">
      <w:bookmarkStart w:id="0" w:name="_GoBack"/>
      <w:bookmarkEnd w:id="0"/>
    </w:p>
    <w:sectPr w:rsidR="00483259" w:rsidRPr="00483259" w:rsidSect="004F5FE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E1639" w14:textId="77777777" w:rsidR="009F63D8" w:rsidRDefault="009F63D8" w:rsidP="00875D70">
      <w:r>
        <w:separator/>
      </w:r>
    </w:p>
  </w:endnote>
  <w:endnote w:type="continuationSeparator" w:id="0">
    <w:p w14:paraId="07CFB6A2" w14:textId="77777777" w:rsidR="009F63D8" w:rsidRDefault="009F63D8" w:rsidP="008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038B" w14:textId="4F2D9AE1" w:rsidR="00875D70" w:rsidRDefault="00483259">
    <w:pPr>
      <w:pStyle w:val="Piedepgin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5190705" wp14:editId="1B6DD9C9">
          <wp:simplePos x="0" y="0"/>
          <wp:positionH relativeFrom="page">
            <wp:align>left</wp:align>
          </wp:positionH>
          <wp:positionV relativeFrom="paragraph">
            <wp:posOffset>-374650</wp:posOffset>
          </wp:positionV>
          <wp:extent cx="7597388" cy="994150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-inn-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388" cy="9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9CC26" w14:textId="77777777" w:rsidR="009F63D8" w:rsidRDefault="009F63D8" w:rsidP="00875D70">
      <w:r>
        <w:separator/>
      </w:r>
    </w:p>
  </w:footnote>
  <w:footnote w:type="continuationSeparator" w:id="0">
    <w:p w14:paraId="7CA7AA8B" w14:textId="77777777" w:rsidR="009F63D8" w:rsidRDefault="009F63D8" w:rsidP="0087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5FD4" w14:textId="77777777" w:rsidR="00483259" w:rsidRDefault="00483259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5F301AE" wp14:editId="506A42E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584333" cy="1587862"/>
          <wp:effectExtent l="0" t="0" r="635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ca-l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33" cy="158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D815C9C" wp14:editId="6634EF80">
          <wp:simplePos x="0" y="0"/>
          <wp:positionH relativeFrom="column">
            <wp:posOffset>-375285</wp:posOffset>
          </wp:positionH>
          <wp:positionV relativeFrom="paragraph">
            <wp:posOffset>-144780</wp:posOffset>
          </wp:positionV>
          <wp:extent cx="1019175" cy="581025"/>
          <wp:effectExtent l="0" t="0" r="9525" b="9525"/>
          <wp:wrapThrough wrapText="bothSides">
            <wp:wrapPolygon edited="0">
              <wp:start x="8882" y="0"/>
              <wp:lineTo x="0" y="6374"/>
              <wp:lineTo x="0" y="16289"/>
              <wp:lineTo x="2826" y="21246"/>
              <wp:lineTo x="17764" y="21246"/>
              <wp:lineTo x="21398" y="16289"/>
              <wp:lineTo x="21398" y="3541"/>
              <wp:lineTo x="11708" y="0"/>
              <wp:lineTo x="888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novu2colo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06AB9D" w14:textId="77777777" w:rsidR="00483259" w:rsidRDefault="00483259">
    <w:pPr>
      <w:pStyle w:val="Encabezado"/>
      <w:rPr>
        <w:noProof/>
      </w:rPr>
    </w:pPr>
  </w:p>
  <w:p w14:paraId="6AD68F26" w14:textId="47341B43" w:rsidR="00875D70" w:rsidRDefault="00875D70">
    <w:pPr>
      <w:pStyle w:val="Encabezado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B2"/>
    <w:rsid w:val="0002049A"/>
    <w:rsid w:val="000F0D3C"/>
    <w:rsid w:val="000F2764"/>
    <w:rsid w:val="00164E40"/>
    <w:rsid w:val="001A0B94"/>
    <w:rsid w:val="00201A0E"/>
    <w:rsid w:val="00206380"/>
    <w:rsid w:val="002C1AC2"/>
    <w:rsid w:val="00396DFC"/>
    <w:rsid w:val="00397F73"/>
    <w:rsid w:val="00430128"/>
    <w:rsid w:val="0045741F"/>
    <w:rsid w:val="00460440"/>
    <w:rsid w:val="004725B5"/>
    <w:rsid w:val="00483259"/>
    <w:rsid w:val="004D3A2E"/>
    <w:rsid w:val="004F5FE9"/>
    <w:rsid w:val="00506D19"/>
    <w:rsid w:val="00507C4B"/>
    <w:rsid w:val="0055052B"/>
    <w:rsid w:val="005C37EC"/>
    <w:rsid w:val="006770B0"/>
    <w:rsid w:val="006B09C7"/>
    <w:rsid w:val="00771B87"/>
    <w:rsid w:val="007C4F97"/>
    <w:rsid w:val="00875D70"/>
    <w:rsid w:val="008B5D36"/>
    <w:rsid w:val="008E48E6"/>
    <w:rsid w:val="009C650B"/>
    <w:rsid w:val="009F63D8"/>
    <w:rsid w:val="00A217BD"/>
    <w:rsid w:val="00AF43B2"/>
    <w:rsid w:val="00AF52EC"/>
    <w:rsid w:val="00B10FEA"/>
    <w:rsid w:val="00B6042F"/>
    <w:rsid w:val="00BD130F"/>
    <w:rsid w:val="00C104AE"/>
    <w:rsid w:val="00D77F56"/>
    <w:rsid w:val="00DC6F14"/>
    <w:rsid w:val="00E64229"/>
    <w:rsid w:val="00EE6B62"/>
    <w:rsid w:val="00FF31E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E6CCE"/>
  <w15:chartTrackingRefBased/>
  <w15:docId w15:val="{9EC78F58-B431-F341-B39C-F8B37D7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20638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70"/>
  </w:style>
  <w:style w:type="paragraph" w:styleId="Piedepgina">
    <w:name w:val="footer"/>
    <w:basedOn w:val="Normal"/>
    <w:link w:val="Piedepgina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70"/>
  </w:style>
  <w:style w:type="character" w:styleId="Hipervnculo">
    <w:name w:val="Hyperlink"/>
    <w:basedOn w:val="Fuentedeprrafopredeter"/>
    <w:uiPriority w:val="99"/>
    <w:unhideWhenUsed/>
    <w:rsid w:val="004725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5B5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206380"/>
    <w:rPr>
      <w:rFonts w:ascii="Times New Roman" w:eastAsia="Times New Roman" w:hAnsi="Times New Roman" w:cs="Times New Roman"/>
      <w:b/>
      <w:bCs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DIseño KZ</cp:lastModifiedBy>
  <cp:revision>23</cp:revision>
  <cp:lastPrinted>2023-05-23T17:41:00Z</cp:lastPrinted>
  <dcterms:created xsi:type="dcterms:W3CDTF">2022-09-07T14:42:00Z</dcterms:created>
  <dcterms:modified xsi:type="dcterms:W3CDTF">2025-05-16T16:34:00Z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e87465ff-c094-463b-9b0c-84045852f6e5</vt:lpwstr>
  </property>
</Properties>
</file>