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3C005" w14:textId="77777777" w:rsidR="000801B9" w:rsidRPr="000801B9" w:rsidRDefault="000801B9" w:rsidP="000801B9">
      <w:bookmarkStart w:id="0" w:name="_GoBack"/>
      <w:bookmarkEnd w:id="0"/>
    </w:p>
    <w:sectPr w:rsidR="000801B9" w:rsidRPr="000801B9" w:rsidSect="004F5FE9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90388" w14:textId="77777777" w:rsidR="008D7A14" w:rsidRDefault="008D7A14" w:rsidP="00875D70">
      <w:r>
        <w:separator/>
      </w:r>
    </w:p>
  </w:endnote>
  <w:endnote w:type="continuationSeparator" w:id="0">
    <w:p w14:paraId="747567D4" w14:textId="77777777" w:rsidR="008D7A14" w:rsidRDefault="008D7A14" w:rsidP="0087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52CA2" w14:textId="73D88FF5" w:rsidR="00F87D99" w:rsidRDefault="00F87D99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617AF4D" wp14:editId="13B3D67F">
          <wp:simplePos x="0" y="0"/>
          <wp:positionH relativeFrom="page">
            <wp:align>left</wp:align>
          </wp:positionH>
          <wp:positionV relativeFrom="paragraph">
            <wp:posOffset>-408940</wp:posOffset>
          </wp:positionV>
          <wp:extent cx="7567295" cy="1000125"/>
          <wp:effectExtent l="0" t="0" r="0" b="952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ooter-rew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4CE2D" w14:textId="77777777" w:rsidR="008D7A14" w:rsidRDefault="008D7A14" w:rsidP="00875D70">
      <w:r>
        <w:separator/>
      </w:r>
    </w:p>
  </w:footnote>
  <w:footnote w:type="continuationSeparator" w:id="0">
    <w:p w14:paraId="70790CC4" w14:textId="77777777" w:rsidR="008D7A14" w:rsidRDefault="008D7A14" w:rsidP="0087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68F26" w14:textId="5BBCD7EB" w:rsidR="00875D70" w:rsidRPr="004F3EEE" w:rsidRDefault="00F87D99" w:rsidP="004F3EE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B43CFE" wp14:editId="5AEADC7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674938" cy="6329531"/>
          <wp:effectExtent l="0" t="0" r="190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n-Agua Rew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4938" cy="6329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C829EC" wp14:editId="377A0A3F">
          <wp:simplePos x="0" y="0"/>
          <wp:positionH relativeFrom="page">
            <wp:posOffset>0</wp:posOffset>
          </wp:positionH>
          <wp:positionV relativeFrom="paragraph">
            <wp:posOffset>-287655</wp:posOffset>
          </wp:positionV>
          <wp:extent cx="7653655" cy="1044575"/>
          <wp:effectExtent l="0" t="0" r="4445" b="317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-membre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655" cy="1044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B2"/>
    <w:rsid w:val="0002049A"/>
    <w:rsid w:val="000801B9"/>
    <w:rsid w:val="000F0D3C"/>
    <w:rsid w:val="000F2764"/>
    <w:rsid w:val="00164E40"/>
    <w:rsid w:val="001772D3"/>
    <w:rsid w:val="001A0B94"/>
    <w:rsid w:val="00201A0E"/>
    <w:rsid w:val="00206380"/>
    <w:rsid w:val="002C1AC2"/>
    <w:rsid w:val="00396DFC"/>
    <w:rsid w:val="00397F73"/>
    <w:rsid w:val="00430128"/>
    <w:rsid w:val="0045741F"/>
    <w:rsid w:val="00460440"/>
    <w:rsid w:val="004725B5"/>
    <w:rsid w:val="004D3A2E"/>
    <w:rsid w:val="004F3EEE"/>
    <w:rsid w:val="004F5FE9"/>
    <w:rsid w:val="00506D19"/>
    <w:rsid w:val="00507C4B"/>
    <w:rsid w:val="0055052B"/>
    <w:rsid w:val="005C37EC"/>
    <w:rsid w:val="006770B0"/>
    <w:rsid w:val="006B09C7"/>
    <w:rsid w:val="00771B87"/>
    <w:rsid w:val="007C4F97"/>
    <w:rsid w:val="00875D70"/>
    <w:rsid w:val="008B5D36"/>
    <w:rsid w:val="008D7A14"/>
    <w:rsid w:val="008E48E6"/>
    <w:rsid w:val="009C650B"/>
    <w:rsid w:val="00A217BD"/>
    <w:rsid w:val="00AF43B2"/>
    <w:rsid w:val="00AF52EC"/>
    <w:rsid w:val="00B10FEA"/>
    <w:rsid w:val="00B6042F"/>
    <w:rsid w:val="00BD130F"/>
    <w:rsid w:val="00C104AE"/>
    <w:rsid w:val="00D77F56"/>
    <w:rsid w:val="00DC6F14"/>
    <w:rsid w:val="00E64229"/>
    <w:rsid w:val="00EE6B62"/>
    <w:rsid w:val="00F87D99"/>
    <w:rsid w:val="00FF31EC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E6CCE"/>
  <w15:chartTrackingRefBased/>
  <w15:docId w15:val="{9EC78F58-B431-F341-B39C-F8B37D78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01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20638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5D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D70"/>
  </w:style>
  <w:style w:type="paragraph" w:styleId="Piedepgina">
    <w:name w:val="footer"/>
    <w:basedOn w:val="Normal"/>
    <w:link w:val="PiedepginaCar"/>
    <w:uiPriority w:val="99"/>
    <w:unhideWhenUsed/>
    <w:rsid w:val="00875D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D70"/>
  </w:style>
  <w:style w:type="character" w:styleId="Hipervnculo">
    <w:name w:val="Hyperlink"/>
    <w:basedOn w:val="Fuentedeprrafopredeter"/>
    <w:uiPriority w:val="99"/>
    <w:unhideWhenUsed/>
    <w:rsid w:val="004725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25B5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rsid w:val="00206380"/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0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01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C"/>
    </w:rPr>
  </w:style>
  <w:style w:type="character" w:styleId="Textoennegrita">
    <w:name w:val="Strong"/>
    <w:basedOn w:val="Fuentedeprrafopredeter"/>
    <w:uiPriority w:val="22"/>
    <w:qFormat/>
    <w:rsid w:val="00080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DIseño KZ</cp:lastModifiedBy>
  <cp:revision>24</cp:revision>
  <cp:lastPrinted>2023-05-23T17:41:00Z</cp:lastPrinted>
  <dcterms:created xsi:type="dcterms:W3CDTF">2022-09-07T14:42:00Z</dcterms:created>
  <dcterms:modified xsi:type="dcterms:W3CDTF">2023-08-21T16:06:00Z</dcterms:modified>
</cp:coreProperties>
</file>