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D598C" w14:textId="3C9827AC" w:rsidR="004D3A2E" w:rsidRDefault="004D3A2E">
      <w:pPr>
        <w:rPr>
          <w:lang w:val="es-MX"/>
        </w:rPr>
      </w:pPr>
    </w:p>
    <w:p w14:paraId="3436BA51" w14:textId="32967E2F" w:rsidR="00DF1E62" w:rsidRDefault="00DF1E62">
      <w:pPr>
        <w:rPr>
          <w:lang w:val="es-MX"/>
        </w:rPr>
      </w:pPr>
    </w:p>
    <w:p w14:paraId="527392DC" w14:textId="77777777" w:rsidR="00DF1E62" w:rsidRPr="008B5D36" w:rsidRDefault="00DF1E62">
      <w:pPr>
        <w:rPr>
          <w:lang w:val="es-MX"/>
        </w:rPr>
      </w:pPr>
      <w:bookmarkStart w:id="0" w:name="_GoBack"/>
      <w:bookmarkEnd w:id="0"/>
    </w:p>
    <w:sectPr w:rsidR="00DF1E62" w:rsidRPr="008B5D36" w:rsidSect="004F5FE9">
      <w:headerReference w:type="default" r:id="rId6"/>
      <w:foot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82F8F" w14:textId="77777777" w:rsidR="001B46FB" w:rsidRDefault="001B46FB" w:rsidP="00875D70">
      <w:r>
        <w:separator/>
      </w:r>
    </w:p>
  </w:endnote>
  <w:endnote w:type="continuationSeparator" w:id="0">
    <w:p w14:paraId="4B4E4CBB" w14:textId="77777777" w:rsidR="001B46FB" w:rsidRDefault="001B46FB" w:rsidP="0087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A038B" w14:textId="7A6E135D" w:rsidR="00875D70" w:rsidRDefault="008B5D36">
    <w:pPr>
      <w:pStyle w:val="Piedepgina"/>
    </w:pPr>
    <w:r>
      <w:rPr>
        <w:noProof/>
      </w:rPr>
      <mc:AlternateContent>
        <mc:Choice Requires="wps">
          <w:drawing>
            <wp:anchor distT="365760" distB="365760" distL="0" distR="0" simplePos="0" relativeHeight="251668480" behindDoc="0" locked="0" layoutInCell="1" allowOverlap="1" wp14:anchorId="2CF66AC7" wp14:editId="0F43B51C">
              <wp:simplePos x="0" y="0"/>
              <wp:positionH relativeFrom="margin">
                <wp:posOffset>634365</wp:posOffset>
              </wp:positionH>
              <wp:positionV relativeFrom="bottomMargin">
                <wp:posOffset>394335</wp:posOffset>
              </wp:positionV>
              <wp:extent cx="5554980" cy="327660"/>
              <wp:effectExtent l="0" t="0" r="7620" b="0"/>
              <wp:wrapNone/>
              <wp:docPr id="148" name="Rectángulo 1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5498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BE2D78F" w14:textId="296592FF" w:rsidR="008E48E6" w:rsidRPr="00201A0E" w:rsidRDefault="00711886" w:rsidP="00711886">
                          <w:pPr>
                            <w:pStyle w:val="Ttulo5"/>
                            <w:spacing w:before="210" w:beforeAutospacing="0" w:after="150" w:afterAutospacing="0"/>
                            <w:rPr>
                              <w:rFonts w:ascii="Arial" w:hAnsi="Arial" w:cs="Arial"/>
                              <w:b w:val="0"/>
                              <w:bCs w:val="0"/>
                              <w:spacing w:val="15"/>
                              <w:sz w:val="18"/>
                              <w:szCs w:val="18"/>
                            </w:rPr>
                          </w:pPr>
                          <w:r w:rsidRPr="00711886">
                            <w:rPr>
                              <w:rFonts w:ascii="Arial" w:hAnsi="Arial" w:cs="Arial"/>
                              <w:b w:val="0"/>
                              <w:color w:val="000000" w:themeColor="text1"/>
                            </w:rPr>
                            <w:t>Calle Unión N5-79 y Capitán Giovanni Calles (</w:t>
                          </w:r>
                          <w:proofErr w:type="gramStart"/>
                          <w:r w:rsidRPr="00711886">
                            <w:rPr>
                              <w:rFonts w:ascii="Arial" w:hAnsi="Arial" w:cs="Arial"/>
                              <w:b w:val="0"/>
                              <w:color w:val="000000" w:themeColor="text1"/>
                            </w:rPr>
                            <w:t>Calderón)</w:t>
                          </w:r>
                          <w:r w:rsidRPr="00711886">
                            <w:rPr>
                              <w:color w:val="000000" w:themeColor="text1"/>
                            </w:rPr>
                            <w:t xml:space="preserve">  </w:t>
                          </w:r>
                          <w:r w:rsidR="004725B5" w:rsidRPr="00206380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ismtec</w:t>
                          </w:r>
                          <w:r w:rsidR="001A0B94" w:rsidRPr="00206380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edu.ec</w:t>
                          </w:r>
                          <w:proofErr w:type="gramEnd"/>
                        </w:p>
                        <w:p w14:paraId="08257AD5" w14:textId="77777777" w:rsidR="008E48E6" w:rsidRPr="008E48E6" w:rsidRDefault="008E48E6" w:rsidP="00711886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F66AC7" id="Rectángulo 148" o:spid="_x0000_s1026" style="position:absolute;margin-left:49.95pt;margin-top:31.05pt;width:437.4pt;height:25.8pt;z-index:251668480;visibility:visible;mso-wrap-style:square;mso-width-percent:0;mso-height-percent:0;mso-wrap-distance-left:0;mso-wrap-distance-top:28.8pt;mso-wrap-distance-right:0;mso-wrap-distance-bottom:28.8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" filled="f" stroked="f" strokeweight="1pt">
              <v:textbox inset="0,0,0,0">
                <w:txbxContent>
                  <w:p w14:paraId="6BE2D78F" w14:textId="296592FF" w:rsidR="008E48E6" w:rsidRPr="00201A0E" w:rsidRDefault="00711886" w:rsidP="00711886">
                    <w:pPr>
                      <w:pStyle w:val="Ttulo5"/>
                      <w:spacing w:before="210" w:beforeAutospacing="0" w:after="150" w:afterAutospacing="0"/>
                      <w:rPr>
                        <w:rFonts w:ascii="Arial" w:hAnsi="Arial" w:cs="Arial"/>
                        <w:b w:val="0"/>
                        <w:bCs w:val="0"/>
                        <w:spacing w:val="15"/>
                        <w:sz w:val="18"/>
                        <w:szCs w:val="18"/>
                      </w:rPr>
                    </w:pPr>
                    <w:r w:rsidRPr="00711886">
                      <w:rPr>
                        <w:rFonts w:ascii="Arial" w:hAnsi="Arial" w:cs="Arial"/>
                        <w:b w:val="0"/>
                        <w:color w:val="000000" w:themeColor="text1"/>
                      </w:rPr>
                      <w:t>Calle Unión N5-79 y Capitán Giovanni Calles (</w:t>
                    </w:r>
                    <w:proofErr w:type="gramStart"/>
                    <w:r w:rsidRPr="00711886">
                      <w:rPr>
                        <w:rFonts w:ascii="Arial" w:hAnsi="Arial" w:cs="Arial"/>
                        <w:b w:val="0"/>
                        <w:color w:val="000000" w:themeColor="text1"/>
                      </w:rPr>
                      <w:t>Calderón)</w:t>
                    </w:r>
                    <w:r w:rsidRPr="00711886">
                      <w:rPr>
                        <w:color w:val="000000" w:themeColor="text1"/>
                      </w:rPr>
                      <w:t xml:space="preserve">  </w:t>
                    </w:r>
                    <w:r w:rsidR="004725B5" w:rsidRPr="00206380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www.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ismtec</w:t>
                    </w:r>
                    <w:r w:rsidR="001A0B94" w:rsidRPr="00206380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edu.ec</w:t>
                    </w:r>
                    <w:proofErr w:type="gramEnd"/>
                  </w:p>
                  <w:p w14:paraId="08257AD5" w14:textId="77777777" w:rsidR="008E48E6" w:rsidRPr="008E48E6" w:rsidRDefault="008E48E6" w:rsidP="00711886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80267" w14:textId="77777777" w:rsidR="001B46FB" w:rsidRDefault="001B46FB" w:rsidP="00875D70">
      <w:r>
        <w:separator/>
      </w:r>
    </w:p>
  </w:footnote>
  <w:footnote w:type="continuationSeparator" w:id="0">
    <w:p w14:paraId="6AD40195" w14:textId="77777777" w:rsidR="001B46FB" w:rsidRDefault="001B46FB" w:rsidP="0087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68F26" w14:textId="050E5D19" w:rsidR="00875D70" w:rsidRDefault="00711886">
    <w:pPr>
      <w:pStyle w:val="Encabezado"/>
    </w:pPr>
    <w:r>
      <w:rPr>
        <w:noProof/>
      </w:rPr>
      <w:drawing>
        <wp:anchor distT="0" distB="0" distL="114300" distR="114300" simplePos="0" relativeHeight="251667455" behindDoc="0" locked="0" layoutInCell="1" allowOverlap="1" wp14:anchorId="74FB2DEB" wp14:editId="0CF38ED1">
          <wp:simplePos x="0" y="0"/>
          <wp:positionH relativeFrom="page">
            <wp:align>right</wp:align>
          </wp:positionH>
          <wp:positionV relativeFrom="paragraph">
            <wp:posOffset>-441960</wp:posOffset>
          </wp:positionV>
          <wp:extent cx="7574915" cy="10713450"/>
          <wp:effectExtent l="0" t="0" r="698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oja Membre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915" cy="1071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5D70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B2"/>
    <w:rsid w:val="0002049A"/>
    <w:rsid w:val="000F0D3C"/>
    <w:rsid w:val="000F2764"/>
    <w:rsid w:val="00164E40"/>
    <w:rsid w:val="001A0B94"/>
    <w:rsid w:val="001B46FB"/>
    <w:rsid w:val="00201A0E"/>
    <w:rsid w:val="00206380"/>
    <w:rsid w:val="002C1AC2"/>
    <w:rsid w:val="00396DFC"/>
    <w:rsid w:val="00397F73"/>
    <w:rsid w:val="00430128"/>
    <w:rsid w:val="0045741F"/>
    <w:rsid w:val="00460440"/>
    <w:rsid w:val="004725B5"/>
    <w:rsid w:val="004D3A2E"/>
    <w:rsid w:val="004F5FE9"/>
    <w:rsid w:val="00506D19"/>
    <w:rsid w:val="00507C4B"/>
    <w:rsid w:val="0055052B"/>
    <w:rsid w:val="005C37EC"/>
    <w:rsid w:val="006770B0"/>
    <w:rsid w:val="006B09C7"/>
    <w:rsid w:val="00711886"/>
    <w:rsid w:val="00771B87"/>
    <w:rsid w:val="007C4F97"/>
    <w:rsid w:val="00875D70"/>
    <w:rsid w:val="008B5D36"/>
    <w:rsid w:val="008E48E6"/>
    <w:rsid w:val="009C650B"/>
    <w:rsid w:val="00A217BD"/>
    <w:rsid w:val="00AF43B2"/>
    <w:rsid w:val="00AF52EC"/>
    <w:rsid w:val="00B10FEA"/>
    <w:rsid w:val="00B6042F"/>
    <w:rsid w:val="00BD130F"/>
    <w:rsid w:val="00C104AE"/>
    <w:rsid w:val="00D77F56"/>
    <w:rsid w:val="00DC6F14"/>
    <w:rsid w:val="00DF1E62"/>
    <w:rsid w:val="00E64229"/>
    <w:rsid w:val="00EE6B62"/>
    <w:rsid w:val="00FF31EC"/>
    <w:rsid w:val="00F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E6CCE"/>
  <w15:chartTrackingRefBased/>
  <w15:docId w15:val="{9EC78F58-B431-F341-B39C-F8B37D78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206380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C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5D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5D70"/>
  </w:style>
  <w:style w:type="paragraph" w:styleId="Piedepgina">
    <w:name w:val="footer"/>
    <w:basedOn w:val="Normal"/>
    <w:link w:val="PiedepginaCar"/>
    <w:uiPriority w:val="99"/>
    <w:unhideWhenUsed/>
    <w:rsid w:val="00875D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5D70"/>
  </w:style>
  <w:style w:type="character" w:styleId="Hipervnculo">
    <w:name w:val="Hyperlink"/>
    <w:basedOn w:val="Fuentedeprrafopredeter"/>
    <w:uiPriority w:val="99"/>
    <w:unhideWhenUsed/>
    <w:rsid w:val="004725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25B5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rsid w:val="00206380"/>
    <w:rPr>
      <w:rFonts w:ascii="Times New Roman" w:eastAsia="Times New Roman" w:hAnsi="Times New Roman" w:cs="Times New Roman"/>
      <w:b/>
      <w:bCs/>
      <w:sz w:val="20"/>
      <w:szCs w:val="20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DIseño KZ</cp:lastModifiedBy>
  <cp:revision>25</cp:revision>
  <cp:lastPrinted>2023-05-23T17:41:00Z</cp:lastPrinted>
  <dcterms:created xsi:type="dcterms:W3CDTF">2022-09-07T14:42:00Z</dcterms:created>
  <dcterms:modified xsi:type="dcterms:W3CDTF">2023-08-29T14:46:00Z</dcterms:modified>
</cp:coreProperties>
</file>