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FB52F" w14:textId="71076162" w:rsidR="008852F9" w:rsidRDefault="000108BA" w:rsidP="008852F9">
      <w:pPr>
        <w:jc w:val="center"/>
        <w:rPr>
          <w:rFonts w:ascii="Arial Black" w:hAnsi="Arial Black"/>
          <w:color w:val="767171" w:themeColor="background2" w:themeShade="80"/>
          <w:sz w:val="52"/>
          <w:szCs w:val="52"/>
        </w:rPr>
      </w:pPr>
      <w:r w:rsidRPr="008852F9">
        <w:rPr>
          <w:rFonts w:ascii="Arial Black" w:hAnsi="Arial Black"/>
          <w:color w:val="767171" w:themeColor="background2" w:themeShade="80"/>
          <w:sz w:val="52"/>
          <w:szCs w:val="52"/>
        </w:rPr>
        <w:t>COMUNICADOS</w:t>
      </w:r>
      <w:r w:rsidR="00964A08">
        <w:rPr>
          <w:rFonts w:ascii="Arial Black" w:hAnsi="Arial Black"/>
          <w:color w:val="767171" w:themeColor="background2" w:themeShade="80"/>
          <w:sz w:val="52"/>
          <w:szCs w:val="52"/>
        </w:rPr>
        <w:t xml:space="preserve"> </w:t>
      </w:r>
      <w:bookmarkStart w:id="0" w:name="_GoBack"/>
      <w:bookmarkEnd w:id="0"/>
      <w:r w:rsidR="00964A08">
        <w:rPr>
          <w:rFonts w:ascii="Arial Black" w:hAnsi="Arial Black"/>
          <w:color w:val="767171" w:themeColor="background2" w:themeShade="80"/>
          <w:sz w:val="52"/>
          <w:szCs w:val="52"/>
        </w:rPr>
        <w:t>O CIRCULARES</w:t>
      </w:r>
    </w:p>
    <w:p w14:paraId="3AEBE0A4" w14:textId="1BAE4239" w:rsidR="008852F9" w:rsidRDefault="008852F9" w:rsidP="008852F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</w:p>
    <w:sectPr w:rsidR="008852F9" w:rsidSect="000108BA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DA4E8" w14:textId="77777777" w:rsidR="0058305E" w:rsidRDefault="0058305E" w:rsidP="00DC47F7">
      <w:pPr>
        <w:spacing w:after="0" w:line="240" w:lineRule="auto"/>
      </w:pPr>
      <w:r>
        <w:separator/>
      </w:r>
    </w:p>
  </w:endnote>
  <w:endnote w:type="continuationSeparator" w:id="0">
    <w:p w14:paraId="211C2191" w14:textId="77777777" w:rsidR="0058305E" w:rsidRDefault="0058305E" w:rsidP="00DC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8A8C0" w14:textId="7BCF9135" w:rsidR="0005118A" w:rsidRPr="0006623B" w:rsidRDefault="002520E9" w:rsidP="0005118A">
    <w:pPr>
      <w:pStyle w:val="Piedepgina"/>
      <w:jc w:val="center"/>
      <w:rPr>
        <w:rFonts w:ascii="Arial" w:hAnsi="Arial" w:cs="Arial"/>
        <w:b/>
        <w:bCs/>
        <w:noProof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CDC9ED4" wp14:editId="6C00A521">
          <wp:simplePos x="0" y="0"/>
          <wp:positionH relativeFrom="column">
            <wp:posOffset>-899160</wp:posOffset>
          </wp:positionH>
          <wp:positionV relativeFrom="paragraph">
            <wp:posOffset>-895985</wp:posOffset>
          </wp:positionV>
          <wp:extent cx="1118870" cy="1660525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870" cy="166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71F5">
      <w:rPr>
        <w:noProof/>
      </w:rPr>
      <w:drawing>
        <wp:anchor distT="0" distB="0" distL="114300" distR="114300" simplePos="0" relativeHeight="251658240" behindDoc="0" locked="0" layoutInCell="1" allowOverlap="1" wp14:anchorId="3D2E1AC0" wp14:editId="58EC7732">
          <wp:simplePos x="0" y="0"/>
          <wp:positionH relativeFrom="column">
            <wp:posOffset>6305550</wp:posOffset>
          </wp:positionH>
          <wp:positionV relativeFrom="paragraph">
            <wp:posOffset>-1182750</wp:posOffset>
          </wp:positionV>
          <wp:extent cx="649225" cy="1953772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5" cy="1953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57F0" w:rsidRPr="0005118A">
      <w:rPr>
        <w:rFonts w:ascii="Arial" w:hAnsi="Arial" w:cs="Arial"/>
        <w:b/>
        <w:bCs/>
        <w:noProof/>
        <w:color w:val="808080" w:themeColor="background1" w:themeShade="80"/>
      </w:rPr>
      <w:t>ISM ONLINE:</w:t>
    </w:r>
    <w:r w:rsidR="00C457F0">
      <w:rPr>
        <w:rFonts w:ascii="Arial" w:hAnsi="Arial" w:cs="Arial"/>
        <w:b/>
        <w:bCs/>
        <w:noProof/>
      </w:rPr>
      <w:t xml:space="preserve"> </w:t>
    </w:r>
    <w:r w:rsidR="00492ECE" w:rsidRPr="00492ECE">
      <w:rPr>
        <w:rFonts w:ascii="Arial" w:hAnsi="Arial" w:cs="Arial"/>
        <w:noProof/>
        <w:color w:val="808080" w:themeColor="background1" w:themeShade="80"/>
      </w:rPr>
      <w:t>Calle Unión N5-79 y Capitán Giovanni Calles (Calderón)</w:t>
    </w:r>
  </w:p>
  <w:p w14:paraId="3D483709" w14:textId="2FCFE89F" w:rsidR="00C457F0" w:rsidRPr="0006623B" w:rsidRDefault="0005118A" w:rsidP="0005118A">
    <w:pPr>
      <w:pStyle w:val="Piedepgina"/>
      <w:jc w:val="center"/>
      <w:rPr>
        <w:rFonts w:ascii="Arial" w:hAnsi="Arial" w:cs="Arial"/>
        <w:b/>
        <w:bCs/>
        <w:noProof/>
        <w:color w:val="808080" w:themeColor="background1" w:themeShade="80"/>
      </w:rPr>
    </w:pPr>
    <w:r w:rsidRPr="0006623B">
      <w:rPr>
        <w:rFonts w:ascii="Arial" w:hAnsi="Arial" w:cs="Arial"/>
        <w:noProof/>
        <w:color w:val="808080" w:themeColor="background1" w:themeShade="80"/>
      </w:rPr>
      <w:t xml:space="preserve">2811 184 / 2407 033    </w:t>
    </w:r>
    <w:r w:rsidRPr="00391586">
      <w:rPr>
        <w:rFonts w:ascii="Arial" w:hAnsi="Arial" w:cs="Arial"/>
        <w:b/>
        <w:bCs/>
        <w:noProof/>
        <w:color w:val="808080" w:themeColor="background1" w:themeShade="80"/>
      </w:rPr>
      <w:t>online.ism.edu.ec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524AF" w14:textId="77777777" w:rsidR="0058305E" w:rsidRDefault="0058305E" w:rsidP="00DC47F7">
      <w:pPr>
        <w:spacing w:after="0" w:line="240" w:lineRule="auto"/>
      </w:pPr>
      <w:r>
        <w:separator/>
      </w:r>
    </w:p>
  </w:footnote>
  <w:footnote w:type="continuationSeparator" w:id="0">
    <w:p w14:paraId="68C726AE" w14:textId="77777777" w:rsidR="0058305E" w:rsidRDefault="0058305E" w:rsidP="00DC4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907D7" w14:textId="72462538" w:rsidR="00DC47F7" w:rsidRDefault="000108BA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5314577" wp14:editId="71B26D18">
          <wp:simplePos x="0" y="0"/>
          <wp:positionH relativeFrom="column">
            <wp:posOffset>314960</wp:posOffset>
          </wp:positionH>
          <wp:positionV relativeFrom="page">
            <wp:posOffset>0</wp:posOffset>
          </wp:positionV>
          <wp:extent cx="5286375" cy="184531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184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7F7"/>
    <w:rsid w:val="000108BA"/>
    <w:rsid w:val="0005118A"/>
    <w:rsid w:val="0006623B"/>
    <w:rsid w:val="001645CF"/>
    <w:rsid w:val="00225ADC"/>
    <w:rsid w:val="002325CD"/>
    <w:rsid w:val="002520E9"/>
    <w:rsid w:val="002832A7"/>
    <w:rsid w:val="00300D26"/>
    <w:rsid w:val="003543EC"/>
    <w:rsid w:val="00390D5A"/>
    <w:rsid w:val="00391586"/>
    <w:rsid w:val="00492ECE"/>
    <w:rsid w:val="0058305E"/>
    <w:rsid w:val="005975A1"/>
    <w:rsid w:val="005F0B86"/>
    <w:rsid w:val="00683BE1"/>
    <w:rsid w:val="006B71F5"/>
    <w:rsid w:val="00756190"/>
    <w:rsid w:val="007D4CB9"/>
    <w:rsid w:val="008852F9"/>
    <w:rsid w:val="008F2FF9"/>
    <w:rsid w:val="00964A08"/>
    <w:rsid w:val="00966734"/>
    <w:rsid w:val="00A07FAE"/>
    <w:rsid w:val="00AB338B"/>
    <w:rsid w:val="00C457F0"/>
    <w:rsid w:val="00D20087"/>
    <w:rsid w:val="00DC47F7"/>
    <w:rsid w:val="00DD58F1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1B865"/>
  <w15:docId w15:val="{5D4ADBE6-8D5A-4DD1-86C3-D4FC291C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852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4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47F7"/>
  </w:style>
  <w:style w:type="paragraph" w:styleId="Piedepgina">
    <w:name w:val="footer"/>
    <w:basedOn w:val="Normal"/>
    <w:link w:val="PiedepginaCar"/>
    <w:uiPriority w:val="99"/>
    <w:unhideWhenUsed/>
    <w:rsid w:val="00DC4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7F7"/>
  </w:style>
  <w:style w:type="character" w:customStyle="1" w:styleId="Ttulo2Car">
    <w:name w:val="Título 2 Car"/>
    <w:basedOn w:val="Fuentedeprrafopredeter"/>
    <w:link w:val="Ttulo2"/>
    <w:uiPriority w:val="9"/>
    <w:rsid w:val="008852F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85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852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6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ASISTENTE BIBLIOTECA</dc:creator>
  <cp:keywords/>
  <dc:description/>
  <cp:lastModifiedBy>Diseñador Gráfico / Community Manager Web</cp:lastModifiedBy>
  <cp:revision>14</cp:revision>
  <dcterms:created xsi:type="dcterms:W3CDTF">2021-09-02T20:29:00Z</dcterms:created>
  <dcterms:modified xsi:type="dcterms:W3CDTF">2023-08-07T15:53:00Z</dcterms:modified>
</cp:coreProperties>
</file>